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EA1D2" w14:textId="77777777" w:rsidR="00F96D1D" w:rsidRDefault="00F96D1D" w:rsidP="00F96D1D">
      <w:r>
        <w:t>film Dzień Matki</w:t>
      </w:r>
    </w:p>
    <w:p w14:paraId="3142E3F6" w14:textId="77777777" w:rsidR="00F96D1D" w:rsidRDefault="00F96D1D" w:rsidP="00F96D1D">
      <w:hyperlink r:id="rId4" w:tgtFrame="_blank" w:history="1">
        <w:r>
          <w:rPr>
            <w:rStyle w:val="Hipercze"/>
            <w:rFonts w:ascii="Arial" w:hAnsi="Arial" w:cs="Arial"/>
            <w:shd w:val="clear" w:color="auto" w:fill="F4F4F4"/>
          </w:rPr>
          <w:t>https://youtu.be/4vjQPmn8qNQ</w:t>
        </w:r>
      </w:hyperlink>
    </w:p>
    <w:p w14:paraId="6E3012B4" w14:textId="77777777" w:rsidR="00F96D1D" w:rsidRDefault="00F96D1D" w:rsidP="00F96D1D"/>
    <w:p w14:paraId="5E5A110F" w14:textId="454A8863" w:rsidR="00F96D1D" w:rsidRDefault="00F96D1D"/>
    <w:p w14:paraId="3F130470" w14:textId="77777777" w:rsidR="00F96D1D" w:rsidRPr="00F96D1D" w:rsidRDefault="00F96D1D" w:rsidP="00F96D1D"/>
    <w:p w14:paraId="657FD9F9" w14:textId="77777777" w:rsidR="00F96D1D" w:rsidRPr="00F96D1D" w:rsidRDefault="00F96D1D" w:rsidP="00F96D1D"/>
    <w:p w14:paraId="575F27B0" w14:textId="74DA18C5" w:rsidR="00F96D1D" w:rsidRDefault="00F96D1D" w:rsidP="00F96D1D"/>
    <w:p w14:paraId="6DF52C4F" w14:textId="71B1BE85" w:rsidR="00D87617" w:rsidRPr="00F96D1D" w:rsidRDefault="00F96D1D" w:rsidP="00F96D1D">
      <w:pPr>
        <w:tabs>
          <w:tab w:val="left" w:pos="2295"/>
        </w:tabs>
      </w:pPr>
      <w:r>
        <w:tab/>
      </w:r>
      <w:bookmarkStart w:id="0" w:name="_GoBack"/>
      <w:bookmarkEnd w:id="0"/>
    </w:p>
    <w:sectPr w:rsidR="00D87617" w:rsidRPr="00F9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87"/>
    <w:rsid w:val="004C7387"/>
    <w:rsid w:val="00D87617"/>
    <w:rsid w:val="00F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8A030-E2EA-4716-B46E-C8CE6718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D1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6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vjQPmn8qN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Lapek</dc:creator>
  <cp:keywords/>
  <dc:description/>
  <cp:lastModifiedBy>Lapek</cp:lastModifiedBy>
  <cp:revision>2</cp:revision>
  <dcterms:created xsi:type="dcterms:W3CDTF">2020-05-25T08:57:00Z</dcterms:created>
  <dcterms:modified xsi:type="dcterms:W3CDTF">2020-05-25T08:58:00Z</dcterms:modified>
</cp:coreProperties>
</file>